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8E3" w:rsidRPr="00A05B12" w:rsidRDefault="0044508C" w:rsidP="00A05B12">
      <w:pPr>
        <w:jc w:val="center"/>
        <w:rPr>
          <w:b/>
        </w:rPr>
      </w:pPr>
      <w:bookmarkStart w:id="0" w:name="_GoBack"/>
      <w:bookmarkEnd w:id="0"/>
      <w:r w:rsidRPr="00A05B12">
        <w:rPr>
          <w:b/>
        </w:rPr>
        <w:t xml:space="preserve">INFORMACE PRO ŽÁKY A RODIČE </w:t>
      </w:r>
      <w:r w:rsidR="00A05B12" w:rsidRPr="00A05B12">
        <w:rPr>
          <w:b/>
        </w:rPr>
        <w:t>K E</w:t>
      </w:r>
      <w:r w:rsidRPr="00A05B12">
        <w:rPr>
          <w:b/>
        </w:rPr>
        <w:t>-STRAV</w:t>
      </w:r>
      <w:r w:rsidR="00526106">
        <w:rPr>
          <w:b/>
        </w:rPr>
        <w:t>Ě</w:t>
      </w:r>
    </w:p>
    <w:p w:rsidR="0044508C" w:rsidRDefault="0044508C" w:rsidP="0044508C">
      <w:pPr>
        <w:pStyle w:val="Odstavecseseznamem"/>
        <w:numPr>
          <w:ilvl w:val="0"/>
          <w:numId w:val="3"/>
        </w:numPr>
      </w:pPr>
      <w:r>
        <w:t xml:space="preserve">Možnost přihlášení na </w:t>
      </w:r>
      <w:hyperlink r:id="rId5" w:history="1">
        <w:r w:rsidRPr="0098702D">
          <w:rPr>
            <w:rStyle w:val="Hypertextovodkaz"/>
          </w:rPr>
          <w:t>www.estrava.cz</w:t>
        </w:r>
      </w:hyperlink>
      <w:r>
        <w:t xml:space="preserve"> </w:t>
      </w:r>
      <w:r w:rsidR="00A05B12">
        <w:t xml:space="preserve"> nebo lze stáhnout aplikaci do mobilu z „Obchod Play“ nebo „</w:t>
      </w:r>
      <w:proofErr w:type="spellStart"/>
      <w:r w:rsidR="00A05B12">
        <w:t>App</w:t>
      </w:r>
      <w:proofErr w:type="spellEnd"/>
      <w:r w:rsidR="00A05B12">
        <w:t xml:space="preserve"> </w:t>
      </w:r>
      <w:proofErr w:type="spellStart"/>
      <w:r w:rsidR="00A05B12">
        <w:t>Store</w:t>
      </w:r>
      <w:proofErr w:type="spellEnd"/>
      <w:r w:rsidR="00A05B12">
        <w:t>“ s názvem „</w:t>
      </w:r>
      <w:proofErr w:type="spellStart"/>
      <w:r w:rsidR="00A05B12">
        <w:t>eStrava</w:t>
      </w:r>
      <w:proofErr w:type="spellEnd"/>
      <w:r w:rsidR="00A05B12">
        <w:t>“ od Ulrich software</w:t>
      </w:r>
    </w:p>
    <w:p w:rsidR="00A05B12" w:rsidRDefault="00A05B12" w:rsidP="0044508C">
      <w:pPr>
        <w:pStyle w:val="Odstavecseseznamem"/>
        <w:numPr>
          <w:ilvl w:val="0"/>
          <w:numId w:val="3"/>
        </w:numPr>
      </w:pPr>
      <w:r>
        <w:t xml:space="preserve">Zadejte kód </w:t>
      </w:r>
      <w:r w:rsidR="005A6EB8">
        <w:t xml:space="preserve">školní </w:t>
      </w:r>
      <w:r>
        <w:t xml:space="preserve">jídelny: </w:t>
      </w:r>
      <w:r w:rsidRPr="00A05B12">
        <w:rPr>
          <w:b/>
        </w:rPr>
        <w:t xml:space="preserve">0400 </w:t>
      </w:r>
    </w:p>
    <w:p w:rsidR="0044508C" w:rsidRDefault="00A05B12" w:rsidP="0044508C">
      <w:pPr>
        <w:pStyle w:val="Odstavecseseznamem"/>
        <w:numPr>
          <w:ilvl w:val="0"/>
          <w:numId w:val="3"/>
        </w:numPr>
      </w:pPr>
      <w:r>
        <w:t xml:space="preserve">Kód strávníka: </w:t>
      </w:r>
      <w:r w:rsidRPr="00A05B12">
        <w:rPr>
          <w:b/>
        </w:rPr>
        <w:t>přidělené číslo</w:t>
      </w:r>
      <w:r w:rsidR="005A6EB8">
        <w:rPr>
          <w:b/>
        </w:rPr>
        <w:t xml:space="preserve"> např. 7</w:t>
      </w:r>
    </w:p>
    <w:p w:rsidR="00A05B12" w:rsidRDefault="00A05B12" w:rsidP="0044508C">
      <w:pPr>
        <w:pStyle w:val="Odstavecseseznamem"/>
        <w:numPr>
          <w:ilvl w:val="0"/>
          <w:numId w:val="3"/>
        </w:numPr>
      </w:pPr>
      <w:r>
        <w:t xml:space="preserve">Heslo: se skládá z prvního písmena jména a </w:t>
      </w:r>
      <w:r w:rsidR="005A6EB8">
        <w:t xml:space="preserve">prvního písmene </w:t>
      </w:r>
      <w:r>
        <w:t>příjmení</w:t>
      </w:r>
      <w:r w:rsidR="005A6EB8">
        <w:t xml:space="preserve"> a přiděleného čísla</w:t>
      </w:r>
      <w:r>
        <w:t xml:space="preserve"> </w:t>
      </w:r>
      <w:r w:rsidR="005A6EB8">
        <w:t xml:space="preserve">bez háčků </w:t>
      </w:r>
      <w:r>
        <w:t xml:space="preserve">např. </w:t>
      </w:r>
      <w:r w:rsidRPr="00A05B12">
        <w:rPr>
          <w:b/>
        </w:rPr>
        <w:t>az7</w:t>
      </w:r>
      <w:r w:rsidR="005A6EB8">
        <w:rPr>
          <w:b/>
        </w:rPr>
        <w:t xml:space="preserve"> (Anna </w:t>
      </w:r>
      <w:r w:rsidR="009908A9">
        <w:rPr>
          <w:b/>
        </w:rPr>
        <w:t>Žlutá</w:t>
      </w:r>
      <w:r w:rsidR="005A6EB8">
        <w:rPr>
          <w:b/>
        </w:rPr>
        <w:t>, kód strávníka 7)</w:t>
      </w:r>
    </w:p>
    <w:p w:rsidR="00A05B12" w:rsidRDefault="0044508C" w:rsidP="0044508C">
      <w:pPr>
        <w:ind w:left="-42"/>
      </w:pPr>
      <w:r>
        <w:rPr>
          <w:noProof/>
        </w:rPr>
        <w:drawing>
          <wp:inline distT="0" distB="0" distL="0" distR="0" wp14:anchorId="76EF3720" wp14:editId="3122F04A">
            <wp:extent cx="6139815" cy="3027872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5720" cy="303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8A9" w:rsidRDefault="005A6EB8" w:rsidP="00A05B12">
      <w:pPr>
        <w:pStyle w:val="Odstavecseseznamem"/>
        <w:numPr>
          <w:ilvl w:val="0"/>
          <w:numId w:val="3"/>
        </w:numPr>
      </w:pPr>
      <w:r w:rsidRPr="009908A9">
        <w:rPr>
          <w:b/>
        </w:rPr>
        <w:t>Přihlášení obědů</w:t>
      </w:r>
      <w:r w:rsidR="009908A9">
        <w:t>:</w:t>
      </w:r>
      <w:r>
        <w:t xml:space="preserve"> volba obědu č.</w:t>
      </w:r>
      <w:r w:rsidR="009908A9">
        <w:t>1 nebo č.</w:t>
      </w:r>
      <w:r>
        <w:t>2</w:t>
      </w:r>
      <w:r w:rsidRPr="005A6EB8">
        <w:t xml:space="preserve"> </w:t>
      </w:r>
      <w:r w:rsidR="009908A9">
        <w:t xml:space="preserve">a kliknu na tlačítko </w:t>
      </w:r>
      <w:r w:rsidR="009908A9" w:rsidRPr="009908A9">
        <w:rPr>
          <w:b/>
        </w:rPr>
        <w:t>ODESLAT</w:t>
      </w:r>
    </w:p>
    <w:p w:rsidR="0044508C" w:rsidRDefault="005A6EB8" w:rsidP="00A05B12">
      <w:pPr>
        <w:pStyle w:val="Odstavecseseznamem"/>
        <w:numPr>
          <w:ilvl w:val="0"/>
          <w:numId w:val="3"/>
        </w:numPr>
      </w:pPr>
      <w:r w:rsidRPr="009908A9">
        <w:rPr>
          <w:b/>
        </w:rPr>
        <w:t>Odhlášení obědů</w:t>
      </w:r>
      <w:r w:rsidR="00A05B12" w:rsidRPr="009908A9">
        <w:rPr>
          <w:b/>
        </w:rPr>
        <w:t>:</w:t>
      </w:r>
      <w:r w:rsidR="00A05B12">
        <w:t xml:space="preserve"> kliknu na volbu č.0 a </w:t>
      </w:r>
      <w:r w:rsidR="006C2FE1">
        <w:t xml:space="preserve">kliknu na tlačítko </w:t>
      </w:r>
      <w:r w:rsidR="006C2FE1" w:rsidRPr="006C2FE1">
        <w:rPr>
          <w:b/>
        </w:rPr>
        <w:t>ODESLAT</w:t>
      </w:r>
      <w:r w:rsidR="006C2FE1">
        <w:t>. Potvrzení o změně bude zasláno na e-mail, pokud ho vyplníte.</w:t>
      </w:r>
    </w:p>
    <w:p w:rsidR="006C2FE1" w:rsidRDefault="006C2FE1" w:rsidP="00A05B12">
      <w:pPr>
        <w:ind w:left="36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273397</wp:posOffset>
                </wp:positionH>
                <wp:positionV relativeFrom="paragraph">
                  <wp:posOffset>-70341</wp:posOffset>
                </wp:positionV>
                <wp:extent cx="5444490" cy="2512060"/>
                <wp:effectExtent l="38100" t="38100" r="41910" b="40640"/>
                <wp:wrapNone/>
                <wp:docPr id="13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444490" cy="2512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63A01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3" o:spid="_x0000_s1026" type="#_x0000_t75" style="position:absolute;margin-left:20.85pt;margin-top:-6.25pt;width:430.1pt;height:19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Nii2QAQAANAMAAA4AAABkcnMvZTJvRG9jLnhtbJxS0U7CMBR9N/Ef&#10;mr7LNgTiFoYPEhMeVGL0A2rXsoa1d7ntGP69dwMENMaEPTS79zSn59xzp/dbW7GNQm/A5TwZxJwp&#10;J6EwbpXz97fHmzvOfBCuEBU4lfNP5fn97Ppq2taZGkIJVaGQEYnzWVvnvAyhzqLIy1JZ4QdQK0eg&#10;BrQiUImrqEDRErutomEcT6IWsKgRpPKeuvMdyGc9v9ZKhhetvQqsyvldmqachZyncUw6kTqTW+p8&#10;dD+jmEezqchWKOrSyL0kcYEiK4wjAd9UcxEEa9D8orJGInjQYSDBRqC1kar3Q86S+IezhVt3rpKR&#10;bDCT4IJyYSkwHGbXA5c8YSuaQPsEBaUjmgB8z0jj+T+Mneg5yMaSnl0iqCoRaB18aWpPY85MkXNc&#10;FMlRv9s8HB0s8ejrebNE1t1PbjlzwpKm12YNtfGMOhTQYQDP5wyERHvoL+6tRtulQpLZNue0AJ/d&#10;2YeutoFJao5H9KUEScKG42QYT/obB+4dx6E6SYGeP8v7tO6knSz77A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FH4KUTfAAAACgEAAA8AAABkcnMvZG93bnJldi54bWxMj8tO&#10;wzAQRfdI/IM1SOxaJ+kzIZMKgSpgVVH4ADd24wh7HNluG/4ed1WWo3t075l6M1rDzsqH3hFCPs2A&#10;KWqd7KlD+P7aTtbAQhQkhXGkEH5VgE1zf1eLSroLfarzPnYslVCoBIKOcag4D61WVoSpGxSl7Oi8&#10;FTGdvuPSi0sqt4YXWbbkVvSUFrQY1ItW7c/+ZBG2SzcvdgVv+U47vzKvb8f3jxni48P4/AQsqjHe&#10;YLjqJ3VoktPBnUgGZhDm+SqRCJO8WABLQJnlJbADwmy9KIE3Nf//QvMHAAD//wMAUEsDBBQABgAI&#10;AAAAIQASGht1oQUAACwOAAAQAAAAZHJzL2luay9pbmsxLnhtbKxW227bRhB9L9B/WDAPfuFKe+XF&#10;iJynBCjQokGTAu2jItM2EYkyKDp2/r5nZnZJJXGBXmKA5nJ35sztzKxevno67NWnbjz1x2FT2JUp&#10;VDfsjtf9cLspfn//RjeFOk3b4Xq7Pw7dpvjcnYpXVz/+8LIfPh72l/ivgDCcaHXYb4q7abq/XK8f&#10;Hx9Xj351HG/Xzhi//mn4+MvPxVXSuu5u+qGfYPKUt3bHYeqeJgK77K83xW56MrM8sN8dH8ZdNx/T&#10;zrhbJKZxu+veHMfDdpoR77bD0O3VsD3A7z8KNX2+x6KHndtuLNShR8DarWyoQ/O6xcb2aVOcfT/A&#10;xRM8ORTr5zH//J+Ya87Z5d/7/nY83nfj1HdLmiSodPBZ7eSb45NAx+503D9Qbgv1abt/QMjWGJQ1&#10;hWPXzwT0LR5i+3d4KZjk0Lnn6WQuYk7m1B86UOtwP1d1OsFP2n43jUxAZ1zUxmpn3tt4ae2lNasq&#10;NlSQbE94kzE/jA+nuxnvw7gwhE/mOCW2x/56upvTZFYmzmk6T9Jzqnddf3s3/Tfd3XF/BAFTdV68&#10;rq1zYSHZc+b62+E4dm9R3NPD2M269iwTrDbn5ZkWY56p1Gi/dTeb4gV3mWJN2eCMWR+cV97W5UW4&#10;qMvCFKbUVtnSaDx448OU9GiXF/RlaCcvRC4pWOVN6YKysYYOYBpfOpwxalpAgKUFh2HoG49jk9rB&#10;pGxEhXUFtNJ7q1zlS+19pV3lGAN8Eb35TWpf7nmjIlyx2sKe9iyf385rnFUWEmReQsKCIxYfACZO&#10;zbsEI9mRd04F+a9DWRkdfRkb1QDPRhVawRVM0sTD6WD1/AH/JMnn4OyQeEVZz7JfL8gD7SNCCcp7&#10;JD75n8rGxuQfVZGLJ5nOFcahO9fiz0B18MpSBjjG7HbGICk6Wo5bqxFua1UIBCeFMBlbFgiCFpRV&#10;UT7DF7+jQpkjUufKAERKvMfDHoJNtAAZ4FfdaEdcIRckr4RMGlIzHFDAHDrZEslEaCovbYjN+RSb&#10;ST9luYVEzEOIOyuPoH/aZjzofr25OXXTpogmmpX1vriyqgptKC/MRSwLbYsAQxLF7FLyXpzM3nMk&#10;8NGrmjotUJUrHURVOmuBycICCS2BxIJ2GJLCpYe+vQqlA3ctBKtKg7q41InCaD+ita7qoBuWBeUE&#10;hBTpQZqBkJDSKVEmifGxGFoMzkwmKZGY0VgvAWQbs51zIKlvMiwS6EPeZUiJPXuYoZI1CTx9zIGc&#10;7SbteUcIktGXFGC+YLp4mjAUQoqaphEzjaYSudBgKJSVqr4fo3xV23ZV16CUA7FUhT/M8+oCLoBX&#10;FjOdPGCPDTpJEoAB2iqMRB8wrDFftXe6jmg49FZpXaPQWYFCopGLotMM9V7XOLS1IiqE2IKBnLml&#10;elQFPN/ufrnDrGjBr4ARXpfetiAaauYdOtgC3CFfEMornz/hAphuaZw7HNpAlwNoSnmHEv6RqGs0&#10;TaBaWxxF0kWDlA4Rko1G1ShE2qYzqktNUpFcr+AFffu2KVsVDXUa8oQUytvJO+gKagEaEZOyhuWq&#10;hu8wgCu1xYUFpUDjCPmIJX7faI9bCxcRWha5pT70OKZq4AouI/mOmWdxbTSq4nOZkzTEiH2ZajLx&#10;LN01HhPQ0tz3DTRjsxSapmQutKgu36gfpZCGqoHL6FlUAIGYso5oboc4KIxoPN9hcqEmdWRJ6suF&#10;RhgYOMgZQoY6jxMCREziu2g5uW1atghJuhkNivMde6CpfLtqA6aqsxG2K/ykqc2FoQ4I+PEPn5D8&#10;Ly4SD+rAZ0w7+q1im6ipPhEZRfA8ijkMmQmpg+RjuW1SWyX+S4WY6ecitGbCU0EYiIo/T6V5wKRR&#10;mTChRYzIuuIR8ZOUCWlZLO03b5MgAxMF0QbgAy4Ki5nuDK6NBl3+VfaXH+9XfwEAAP//AwBQSwEC&#10;LQAUAAYACAAAACEAmzMnNwwBAAAtAgAAEwAAAAAAAAAAAAAAAAAAAAAAW0NvbnRlbnRfVHlwZXNd&#10;LnhtbFBLAQItABQABgAIAAAAIQA4/SH/1gAAAJQBAAALAAAAAAAAAAAAAAAAAD0BAABfcmVscy8u&#10;cmVsc1BLAQItABQABgAIAAAAIQALjYotkAEAADQDAAAOAAAAAAAAAAAAAAAAADwCAABkcnMvZTJv&#10;RG9jLnhtbFBLAQItABQABgAIAAAAIQB5GLydvwAAACEBAAAZAAAAAAAAAAAAAAAAAPgDAABkcnMv&#10;X3JlbHMvZTJvRG9jLnhtbC5yZWxzUEsBAi0AFAAGAAgAAAAhAFH4KUTfAAAACgEAAA8AAAAAAAAA&#10;AAAAAAAA7gQAAGRycy9kb3ducmV2LnhtbFBLAQItABQABgAIAAAAIQASGht1oQUAACwOAAAQAAAA&#10;AAAAAAAAAAAAAPoFAABkcnMvaW5rL2luazEueG1sUEsFBgAAAAAGAAYAeAEAAMkLAAAAAA==&#10;">
                <v:imagedata r:id="rId8" o:title=""/>
              </v:shape>
            </w:pict>
          </mc:Fallback>
        </mc:AlternateContent>
      </w:r>
      <w:r w:rsidR="00A05B12">
        <w:rPr>
          <w:noProof/>
        </w:rPr>
        <w:drawing>
          <wp:inline distT="0" distB="0" distL="0" distR="0" wp14:anchorId="0BE7A38A" wp14:editId="1BD2CF6D">
            <wp:extent cx="5760720" cy="2494280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B12" w:rsidRDefault="006C2FE1" w:rsidP="006C2FE1">
      <w:pPr>
        <w:pStyle w:val="Odstavecseseznamem"/>
        <w:numPr>
          <w:ilvl w:val="0"/>
          <w:numId w:val="3"/>
        </w:numPr>
      </w:pPr>
      <w:r>
        <w:t>Pokud zvolíte oběd č.2, prosím o zapsaní i na nástěnce u školní jídelny.</w:t>
      </w:r>
    </w:p>
    <w:p w:rsidR="006C2FE1" w:rsidRDefault="006C2FE1" w:rsidP="006C2FE1">
      <w:pPr>
        <w:pStyle w:val="Odstavecseseznamem"/>
        <w:numPr>
          <w:ilvl w:val="0"/>
          <w:numId w:val="3"/>
        </w:numPr>
      </w:pPr>
      <w:r>
        <w:rPr>
          <w:noProof/>
        </w:rPr>
        <w:t xml:space="preserve">Jednotlivé záložky si proklikejte </w:t>
      </w:r>
    </w:p>
    <w:p w:rsidR="006C2FE1" w:rsidRPr="006C2FE1" w:rsidRDefault="006C2FE1" w:rsidP="006C2FE1">
      <w:pPr>
        <w:pStyle w:val="Odstavecseseznamem"/>
      </w:pPr>
      <w:r>
        <w:rPr>
          <w:noProof/>
        </w:rPr>
        <w:drawing>
          <wp:inline distT="0" distB="0" distL="0" distR="0" wp14:anchorId="6F642831" wp14:editId="674A458D">
            <wp:extent cx="4772025" cy="457200"/>
            <wp:effectExtent l="0" t="0" r="952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FE1" w:rsidRPr="006C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D6857"/>
    <w:multiLevelType w:val="hybridMultilevel"/>
    <w:tmpl w:val="340C1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6026F"/>
    <w:multiLevelType w:val="multilevel"/>
    <w:tmpl w:val="1E90FAAE"/>
    <w:lvl w:ilvl="0">
      <w:start w:val="1"/>
      <w:numFmt w:val="decimal"/>
      <w:pStyle w:val="Nadpi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67009E3"/>
    <w:multiLevelType w:val="hybridMultilevel"/>
    <w:tmpl w:val="542C82E4"/>
    <w:lvl w:ilvl="0" w:tplc="2AC08760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8C"/>
    <w:rsid w:val="00425D53"/>
    <w:rsid w:val="0044508C"/>
    <w:rsid w:val="00526106"/>
    <w:rsid w:val="005A6EB8"/>
    <w:rsid w:val="006C2FE1"/>
    <w:rsid w:val="008C5925"/>
    <w:rsid w:val="009908A9"/>
    <w:rsid w:val="00A05B12"/>
    <w:rsid w:val="00D4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F44C-5635-4502-B655-50EB6459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nhideWhenUsed/>
    <w:qFormat/>
    <w:rsid w:val="008C5925"/>
    <w:pPr>
      <w:numPr>
        <w:numId w:val="2"/>
      </w:numPr>
      <w:spacing w:before="60" w:after="60" w:line="240" w:lineRule="auto"/>
      <w:ind w:left="357" w:hanging="357"/>
      <w:outlineLvl w:val="4"/>
    </w:pPr>
    <w:rPr>
      <w:rFonts w:ascii="Arial" w:hAnsi="Arial"/>
      <w:b/>
      <w:bCs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8C5925"/>
    <w:rPr>
      <w:rFonts w:ascii="Arial" w:hAnsi="Arial"/>
      <w:b/>
      <w:bCs/>
      <w:iCs/>
      <w:szCs w:val="26"/>
    </w:rPr>
  </w:style>
  <w:style w:type="paragraph" w:styleId="Odstavecseseznamem">
    <w:name w:val="List Paragraph"/>
    <w:basedOn w:val="Normln"/>
    <w:uiPriority w:val="34"/>
    <w:qFormat/>
    <w:rsid w:val="0044508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50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5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estrava.cz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0T15:11:10.65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13423 317,'4'7,"0"0,-1 1,0-1,0 1,-1 0,1 0,-2 0,1 0,-1 0,0 0,-1 0,0 0,0 1,-1-1,0 1,1 30,24 157,-20-183,2-1,-1 1,2-1,-1 0,2-1,0 0,0 0,1 0,0-1,0-1,2 1,-1-2,1 1,0-1,5 2,16 15,331 263,-336-262,2-1,1-2,0-1,2-2,0-1,2-1,0-2,0-1,2-2,0-1,30 5,-21-10,0-3,0-1,0-3,0-1,23-5,-61 5,0-1,-1 0,0-1,1 0,-1 1,0-2,0 1,-1-1,1 0,-1 0,0-1,0 1,0-1,0 0,-1 0,0-1,2-4,60-53,58 8,-115 49,-1 0,1 0,-1-1,0-1,-1 1,0-1,0-1,-1 1,1-1,-2 0,0-1,0 1,0-1,-1 0,-1 0,0 0,0-1,-1 1,0-1,-1 1,0-1,-1 0,-1-355,-4 337,-1 0,-1 0,-2 0,-1 1,-1 1,-2 0,0 0,-2 1,-1 1,-1 0,-1 2,-1 0,-1 0,-1 2,-4-2,13 12,0 0,-1 1,-1 1,0 0,0 0,-1 2,0 0,0 0,-1 1,-91-49,91 44,-1 2,0-1,0 2,-1 0,0 2,-1-1,0 2,0 1,0 0,0 2,0 0,-1 1,1 0,-15 3,-515 2,491-1,1 3,1 2,-1 3,2 2,-31 12,78-22,1 0,0 1,0-1,0 2,1-1,0 1,-1 0,2 0,-1 1,0 0,1 0,0 0,1 0,-1 1,1 0,1 0,-1 0,1 0,0 1,1-1,0 1,0-1,-1 9,1 5</inkml:trace>
  <inkml:trace contextRef="#ctx0" brushRef="#br0" timeOffset="5050.133">1 6494,'0'5,"-1"4,1 1,0-1,1 0,-1 0,2 0,-1 0,1 0,1 0,0 0,0 0,1-1,3 7,24 40,-26-41,0-1,2-1,0 1,0-1,1 0,0 0,1-1,1 0,-1-1,2 0,-1-1,1 0,1 0,0-1,0-1,0 0,13 4,258 11,266-9,-200 49,331-53,-674-8,0 0,-1-1,1 0,0 0,0 0,-1 0,1-1,0 0,-1-1,1 1,-1-1,1 0,-1 0,0-1,0 1,0-1,0 0,0-1,-1 1,1-1,-1 0,0 0,0 0,-1-1,1 1,-1-1,0 0,0 0,0 0,-1 0,0-1,0 1,0-1,-1 1,0-1,0 0,0 0,-1-4,-1 1,-1 0,1 0,-1 0,-1 0,0 0,0 0,-1 0,0 1,0 0,-1 0,0 0,0 0,-1 1,0 0,-1 0,1 0,-1 1,0 0,-1 1,1-1,-1 1,-1 1,1 0,0 0,-10-3,3-3,0 0,0-1,1 0,0-2,1 1,1-2,0 0,-8-11,6 6</inkml:trace>
  <inkml:trace contextRef="#ctx0" brushRef="#br0" timeOffset="36719.772">2133 6666,'46'-1,"-11"0,1 1,-1 1,0 3,0 0,0 2,29 10,344 115,-32-75,49-31,128 22,410-33,-374-5,-233-71,117 53,-459 7,-1 0,1-1,-1 0,0-1,0-1,-1 0,1-1,-1 0,0-1,-1 0,1-1,-1 0,-1-1,9-9,41-27,319-204,-320 213,-2-2,-1-3,-2-2,-3-2,-1-3,33-41,121-123,-146 159,-3-3,-2-3,-3-2,28-44,-7-19,-5-2,-6-4,22-74,-38 70,-5-2,-6-2,-6 0,-7-2,-5-1,-6-32,-7-398,9 501,3 0,3 1,3 0,3 2,3 0,34-60,-4-1,54-273,-67 214,-23 95,3 0,4 2,10-15,202-362,-214 422,2 0,3 2,0 0,3 3,5-3,-15 18,-8 6,2 0,0 2,0 0,2 1,0 1,1 0,0 2,1 0,12-4,378-155,-385 158,1 1,-1 1,2 2,0 0,0 2,0 1,1 2,0 0,0 2,17 1,12 3,107 2,1-7,34-10,75-8,267 14,-503 8,-10-2,0-2,0 0,0-2,0-1,-1-1,0-2,22-11,-23 10,1 0,0 2,1 0,0 2,0 2,0 0,22 1,-19 3,103 18,-107-1</inkml:trace>
  <inkml:trace contextRef="#ctx0" brushRef="#br0" timeOffset="38639.94">12150 267,'70'0,"-14"-2,1 2,-1 3,1 2,-1 3,36 10,158 57,-185-62,-58-14,-1 1,0 0,0 0,0 0,1 1,-1 0,0 0,0 1,0-1,0 1,-1 1,1-1,-1 1,1 0,-1 0,0 1,0-1,0 1,0 1,-1-1,0 0,1 1,-2 0,1 0,-1 0,1 0,-1 1,-1-1,1 1,-1 1,0 13,-1 1,-1-1,-1 1,0-1,-2 0,0 0,-2 0,0 0,-1-1,-1 0,0 0,-2 0,0-1,-1 0,-4 2,-192 240,166-207,28-31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Žiltová</dc:creator>
  <cp:keywords/>
  <dc:description/>
  <cp:lastModifiedBy>Jarmila Polášková</cp:lastModifiedBy>
  <cp:revision>2</cp:revision>
  <cp:lastPrinted>2025-01-20T15:23:00Z</cp:lastPrinted>
  <dcterms:created xsi:type="dcterms:W3CDTF">2025-09-10T07:33:00Z</dcterms:created>
  <dcterms:modified xsi:type="dcterms:W3CDTF">2025-09-10T07:33:00Z</dcterms:modified>
</cp:coreProperties>
</file>